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DB4F7" w14:textId="77777777" w:rsidR="003D36CB" w:rsidRDefault="003D36CB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039D6B" w14:textId="77777777" w:rsidR="003D36CB" w:rsidRDefault="003D36CB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74EFE0" w14:textId="476439A1" w:rsidR="00FE428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High-paying, fast growing jobs.</w:t>
      </w:r>
    </w:p>
    <w:p w14:paraId="0AE263F3" w14:textId="786B06E4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Name:</w:t>
      </w:r>
    </w:p>
    <w:p w14:paraId="552049F3" w14:textId="30DD3A81" w:rsidR="003B02D1" w:rsidRDefault="003D36CB" w:rsidP="003B02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  <w:r w:rsidR="00CD2C23">
        <w:rPr>
          <w:rFonts w:ascii="Times New Roman" w:hAnsi="Times New Roman" w:cs="Times New Roman"/>
          <w:sz w:val="24"/>
          <w:szCs w:val="24"/>
        </w:rPr>
        <w:t xml:space="preserve"> </w:t>
      </w:r>
      <w:r w:rsidR="003B02D1">
        <w:rPr>
          <w:rFonts w:ascii="Times New Roman" w:hAnsi="Times New Roman" w:cs="Times New Roman"/>
          <w:sz w:val="24"/>
          <w:szCs w:val="24"/>
        </w:rPr>
        <w:t>Affiliation:</w:t>
      </w:r>
    </w:p>
    <w:p w14:paraId="47A50A24" w14:textId="7739CA4D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Unit:</w:t>
      </w:r>
    </w:p>
    <w:p w14:paraId="6D4FBFFC" w14:textId="27850675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557D2A" w14:textId="2BAF72C0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D1F5F6" w14:textId="05D5996A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6B3013" w14:textId="21204E6D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6D7972" w14:textId="55D9000D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E3D376" w14:textId="3F33F616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7487E1" w14:textId="5C8D9888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21726C" w14:textId="012F6AFC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27FF8B" w14:textId="0083419B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788893" w14:textId="191C4683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C9C16A" w14:textId="130DF7B2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E428A1" w14:textId="60F76E78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55E476" w14:textId="6D2A47CC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116183" w14:textId="57D69091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74EA6F" w14:textId="69528368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8819E1" w14:textId="09559233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D6709D" w14:textId="67AB18D1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E3E557" w14:textId="26E20529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ECC578" w14:textId="616062AF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B6C876" w14:textId="04353E7F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AB49A2" w14:textId="0B3487DF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4D3C71" w14:textId="2314B15D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E50F6E" w14:textId="4D8DD636" w:rsidR="003B02D1" w:rsidRDefault="003B02D1" w:rsidP="003B0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5FBB25" w14:textId="549B5900" w:rsidR="003B02D1" w:rsidRPr="009E110A" w:rsidRDefault="003B02D1" w:rsidP="00CC0177">
      <w:pPr>
        <w:spacing w:line="6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B237AE" w14:textId="77777777" w:rsidR="003B02D1" w:rsidRPr="009E110A" w:rsidRDefault="003B02D1" w:rsidP="00CC0177">
      <w:pPr>
        <w:spacing w:line="6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E91181" w14:textId="5F982E25" w:rsidR="006D096A" w:rsidRPr="009E110A" w:rsidRDefault="006D096A" w:rsidP="00CC0177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9E110A">
        <w:rPr>
          <w:rFonts w:ascii="Times New Roman" w:hAnsi="Times New Roman" w:cs="Times New Roman"/>
          <w:sz w:val="24"/>
          <w:szCs w:val="24"/>
        </w:rPr>
        <w:t>High-paying, fast growing jobs this topic discusses the high-paying jobs that are fast growing in the recent times. Some of the high-paying, fast growing jobs are jobs that one earns over $75,000 basic salary. The jobs are</w:t>
      </w:r>
      <w:r w:rsidR="00CE63F7" w:rsidRPr="009E110A">
        <w:rPr>
          <w:rFonts w:ascii="Times New Roman" w:hAnsi="Times New Roman" w:cs="Times New Roman"/>
          <w:sz w:val="24"/>
          <w:szCs w:val="24"/>
        </w:rPr>
        <w:t>;</w:t>
      </w:r>
      <w:r w:rsidRPr="009E110A">
        <w:rPr>
          <w:rFonts w:ascii="Times New Roman" w:hAnsi="Times New Roman" w:cs="Times New Roman"/>
          <w:sz w:val="24"/>
          <w:szCs w:val="24"/>
        </w:rPr>
        <w:t xml:space="preserve"> Commercial project engineer - $81,000</w:t>
      </w:r>
      <w:r w:rsidR="00CE63F7" w:rsidRPr="009E110A">
        <w:rPr>
          <w:rFonts w:ascii="Times New Roman" w:hAnsi="Times New Roman" w:cs="Times New Roman"/>
          <w:sz w:val="24"/>
          <w:szCs w:val="24"/>
        </w:rPr>
        <w:t>,</w:t>
      </w:r>
      <w:r w:rsidRPr="009E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10A">
        <w:rPr>
          <w:rFonts w:ascii="Times New Roman" w:hAnsi="Times New Roman" w:cs="Times New Roman"/>
          <w:sz w:val="24"/>
          <w:szCs w:val="24"/>
        </w:rPr>
        <w:t>Optomerist</w:t>
      </w:r>
      <w:proofErr w:type="spellEnd"/>
      <w:r w:rsidRPr="009E110A">
        <w:rPr>
          <w:rFonts w:ascii="Times New Roman" w:hAnsi="Times New Roman" w:cs="Times New Roman"/>
          <w:sz w:val="24"/>
          <w:szCs w:val="24"/>
        </w:rPr>
        <w:t>- $131,690</w:t>
      </w:r>
      <w:r w:rsidR="00CE63F7" w:rsidRPr="009E110A">
        <w:rPr>
          <w:rFonts w:ascii="Times New Roman" w:hAnsi="Times New Roman" w:cs="Times New Roman"/>
          <w:sz w:val="24"/>
          <w:szCs w:val="24"/>
        </w:rPr>
        <w:t xml:space="preserve">  ,Construction manager - $85,655 and many other high-paying, fast growing jobs .This might affect a students career in that the student will tend to veer off studies in that the course that he/she is pursuing is not among the high-paying ,fast growing jobs . A student maybe pursuing law a career that is well paying though not fast growing and be little concerned in law while figuring out how the recent high-paying and fast growing jobs are doin</w:t>
      </w:r>
      <w:r w:rsidR="003F6567" w:rsidRPr="009E110A">
        <w:rPr>
          <w:rFonts w:ascii="Times New Roman" w:hAnsi="Times New Roman" w:cs="Times New Roman"/>
          <w:sz w:val="24"/>
          <w:szCs w:val="24"/>
        </w:rPr>
        <w:t>g (Kalleberg,2011)</w:t>
      </w:r>
      <w:r w:rsidR="00D611DB" w:rsidRPr="009E110A">
        <w:rPr>
          <w:rFonts w:ascii="Times New Roman" w:hAnsi="Times New Roman" w:cs="Times New Roman"/>
          <w:sz w:val="24"/>
          <w:szCs w:val="24"/>
        </w:rPr>
        <w:t>.</w:t>
      </w:r>
      <w:r w:rsidR="00CE63F7" w:rsidRPr="009E110A">
        <w:rPr>
          <w:rFonts w:ascii="Times New Roman" w:hAnsi="Times New Roman" w:cs="Times New Roman"/>
          <w:sz w:val="24"/>
          <w:szCs w:val="24"/>
        </w:rPr>
        <w:t xml:space="preserve"> Some individuals are interested in work-life balancing thus you find that they are not interested in high-paying, fast growing jobs. This individuals are okay with their current jobs and pay since after all they are after work and life balance. High-paying</w:t>
      </w:r>
      <w:r w:rsidR="00727D27" w:rsidRPr="009E110A">
        <w:rPr>
          <w:rFonts w:ascii="Times New Roman" w:hAnsi="Times New Roman" w:cs="Times New Roman"/>
          <w:sz w:val="24"/>
          <w:szCs w:val="24"/>
        </w:rPr>
        <w:t xml:space="preserve">, </w:t>
      </w:r>
      <w:r w:rsidR="00CE63F7" w:rsidRPr="009E110A">
        <w:rPr>
          <w:rFonts w:ascii="Times New Roman" w:hAnsi="Times New Roman" w:cs="Times New Roman"/>
          <w:sz w:val="24"/>
          <w:szCs w:val="24"/>
        </w:rPr>
        <w:t xml:space="preserve">fast </w:t>
      </w:r>
      <w:r w:rsidR="00727D27" w:rsidRPr="009E110A">
        <w:rPr>
          <w:rFonts w:ascii="Times New Roman" w:hAnsi="Times New Roman" w:cs="Times New Roman"/>
          <w:sz w:val="24"/>
          <w:szCs w:val="24"/>
        </w:rPr>
        <w:t>growing jobs will enable students who are joining higher levels of learning have a know-how of courses they can enroll in and help them in future so as to avoid lamenting that I did a course that isn’t marketable. It will also create awareness amongst other fields to enhance their operation methods thus offer high-pay fields such as tutoring of student</w:t>
      </w:r>
      <w:r w:rsidR="003F6567" w:rsidRPr="009E110A">
        <w:rPr>
          <w:rFonts w:ascii="Times New Roman" w:hAnsi="Times New Roman" w:cs="Times New Roman"/>
          <w:sz w:val="24"/>
          <w:szCs w:val="24"/>
        </w:rPr>
        <w:t>(</w:t>
      </w:r>
      <w:r w:rsidR="00D611DB" w:rsidRPr="009E110A">
        <w:rPr>
          <w:rFonts w:ascii="Times New Roman" w:hAnsi="Times New Roman" w:cs="Times New Roman"/>
          <w:sz w:val="24"/>
          <w:szCs w:val="24"/>
        </w:rPr>
        <w:t>Lockard</w:t>
      </w:r>
      <w:r w:rsidR="003F6567" w:rsidRPr="009E110A">
        <w:rPr>
          <w:rFonts w:ascii="Times New Roman" w:hAnsi="Times New Roman" w:cs="Times New Roman"/>
          <w:sz w:val="24"/>
          <w:szCs w:val="24"/>
        </w:rPr>
        <w:t xml:space="preserve"> 20</w:t>
      </w:r>
      <w:r w:rsidR="00D611DB" w:rsidRPr="009E110A">
        <w:rPr>
          <w:rFonts w:ascii="Times New Roman" w:hAnsi="Times New Roman" w:cs="Times New Roman"/>
          <w:sz w:val="24"/>
          <w:szCs w:val="24"/>
        </w:rPr>
        <w:t>12</w:t>
      </w:r>
      <w:r w:rsidR="003F6567" w:rsidRPr="009E110A">
        <w:rPr>
          <w:rFonts w:ascii="Times New Roman" w:hAnsi="Times New Roman" w:cs="Times New Roman"/>
          <w:sz w:val="24"/>
          <w:szCs w:val="24"/>
        </w:rPr>
        <w:t>)</w:t>
      </w:r>
      <w:r w:rsidR="00727D27" w:rsidRPr="009E110A">
        <w:rPr>
          <w:rFonts w:ascii="Times New Roman" w:hAnsi="Times New Roman" w:cs="Times New Roman"/>
          <w:sz w:val="24"/>
          <w:szCs w:val="24"/>
        </w:rPr>
        <w:t xml:space="preserve"> </w:t>
      </w:r>
      <w:r w:rsidR="00D611DB" w:rsidRPr="009E110A">
        <w:rPr>
          <w:rFonts w:ascii="Times New Roman" w:hAnsi="Times New Roman" w:cs="Times New Roman"/>
          <w:sz w:val="24"/>
          <w:szCs w:val="24"/>
        </w:rPr>
        <w:t>.</w:t>
      </w:r>
      <w:r w:rsidR="00727D27" w:rsidRPr="009E110A">
        <w:rPr>
          <w:rFonts w:ascii="Times New Roman" w:hAnsi="Times New Roman" w:cs="Times New Roman"/>
          <w:sz w:val="24"/>
          <w:szCs w:val="24"/>
        </w:rPr>
        <w:t>Tutoring fee can be increased for students hence having a positive increment impact on tutors leading to a high pay. High-</w:t>
      </w:r>
      <w:proofErr w:type="spellStart"/>
      <w:r w:rsidR="00727D27" w:rsidRPr="009E110A">
        <w:rPr>
          <w:rFonts w:ascii="Times New Roman" w:hAnsi="Times New Roman" w:cs="Times New Roman"/>
          <w:sz w:val="24"/>
          <w:szCs w:val="24"/>
        </w:rPr>
        <w:t>paying</w:t>
      </w:r>
      <w:r w:rsidR="00D611DB" w:rsidRPr="009E110A">
        <w:rPr>
          <w:rFonts w:ascii="Times New Roman" w:hAnsi="Times New Roman" w:cs="Times New Roman"/>
          <w:sz w:val="24"/>
          <w:szCs w:val="24"/>
        </w:rPr>
        <w:t>,</w:t>
      </w:r>
      <w:r w:rsidR="00727D27" w:rsidRPr="009E110A">
        <w:rPr>
          <w:rFonts w:ascii="Times New Roman" w:hAnsi="Times New Roman" w:cs="Times New Roman"/>
          <w:sz w:val="24"/>
          <w:szCs w:val="24"/>
        </w:rPr>
        <w:t>fast</w:t>
      </w:r>
      <w:proofErr w:type="spellEnd"/>
      <w:r w:rsidR="00727D27" w:rsidRPr="009E110A">
        <w:rPr>
          <w:rFonts w:ascii="Times New Roman" w:hAnsi="Times New Roman" w:cs="Times New Roman"/>
          <w:sz w:val="24"/>
          <w:szCs w:val="24"/>
        </w:rPr>
        <w:t xml:space="preserve"> growing </w:t>
      </w:r>
      <w:r w:rsidR="00727D27" w:rsidRPr="009E110A">
        <w:rPr>
          <w:rFonts w:ascii="Times New Roman" w:hAnsi="Times New Roman" w:cs="Times New Roman"/>
          <w:sz w:val="24"/>
          <w:szCs w:val="24"/>
        </w:rPr>
        <w:lastRenderedPageBreak/>
        <w:t>jobs have explicated that some jobs that have been despised indeed have</w:t>
      </w:r>
      <w:r w:rsidR="003F6567" w:rsidRPr="009E110A">
        <w:rPr>
          <w:rFonts w:ascii="Times New Roman" w:hAnsi="Times New Roman" w:cs="Times New Roman"/>
          <w:sz w:val="24"/>
          <w:szCs w:val="24"/>
        </w:rPr>
        <w:t xml:space="preserve"> some of the high pays. For example a plumbing engineer who earns a basic salary of about $82,00</w:t>
      </w:r>
      <w:r w:rsidR="00D611DB" w:rsidRPr="009E110A">
        <w:rPr>
          <w:rFonts w:ascii="Times New Roman" w:hAnsi="Times New Roman" w:cs="Times New Roman"/>
          <w:sz w:val="24"/>
          <w:szCs w:val="24"/>
        </w:rPr>
        <w:t>0</w:t>
      </w:r>
      <w:r w:rsidR="003F6567" w:rsidRPr="009E110A">
        <w:rPr>
          <w:rFonts w:ascii="Times New Roman" w:hAnsi="Times New Roman" w:cs="Times New Roman"/>
          <w:sz w:val="24"/>
          <w:szCs w:val="24"/>
        </w:rPr>
        <w:t>.</w:t>
      </w:r>
    </w:p>
    <w:p w14:paraId="405F54CF" w14:textId="24455DB8" w:rsidR="003F6567" w:rsidRPr="009E110A" w:rsidRDefault="003F6567" w:rsidP="00CC0177">
      <w:pPr>
        <w:spacing w:line="600" w:lineRule="auto"/>
        <w:rPr>
          <w:rFonts w:ascii="Times New Roman" w:hAnsi="Times New Roman" w:cs="Times New Roman"/>
          <w:sz w:val="24"/>
          <w:szCs w:val="24"/>
        </w:rPr>
      </w:pPr>
    </w:p>
    <w:p w14:paraId="1429317D" w14:textId="0B5C537E" w:rsidR="003F6567" w:rsidRDefault="003F6567" w:rsidP="003B02D1">
      <w:pPr>
        <w:rPr>
          <w:rFonts w:ascii="Times New Roman" w:hAnsi="Times New Roman" w:cs="Times New Roman"/>
          <w:sz w:val="24"/>
          <w:szCs w:val="24"/>
        </w:rPr>
      </w:pPr>
    </w:p>
    <w:p w14:paraId="6FFBBC65" w14:textId="277774AA" w:rsidR="003F6567" w:rsidRDefault="003F6567" w:rsidP="003B02D1">
      <w:pPr>
        <w:rPr>
          <w:rFonts w:ascii="Times New Roman" w:hAnsi="Times New Roman" w:cs="Times New Roman"/>
          <w:sz w:val="24"/>
          <w:szCs w:val="24"/>
        </w:rPr>
      </w:pPr>
    </w:p>
    <w:p w14:paraId="2CC36EE8" w14:textId="60828941" w:rsidR="003F6567" w:rsidRDefault="003F6567" w:rsidP="003B02D1">
      <w:pPr>
        <w:rPr>
          <w:rFonts w:ascii="Times New Roman" w:hAnsi="Times New Roman" w:cs="Times New Roman"/>
          <w:sz w:val="24"/>
          <w:szCs w:val="24"/>
        </w:rPr>
      </w:pPr>
    </w:p>
    <w:p w14:paraId="0AD86DB0" w14:textId="2BF4C212" w:rsidR="003F6567" w:rsidRDefault="003F6567" w:rsidP="003B02D1">
      <w:pPr>
        <w:rPr>
          <w:rFonts w:ascii="Times New Roman" w:hAnsi="Times New Roman" w:cs="Times New Roman"/>
          <w:sz w:val="24"/>
          <w:szCs w:val="24"/>
        </w:rPr>
      </w:pPr>
    </w:p>
    <w:p w14:paraId="67C5EACD" w14:textId="2ECDB881" w:rsidR="003F6567" w:rsidRDefault="003F6567" w:rsidP="003B02D1">
      <w:pPr>
        <w:rPr>
          <w:rFonts w:ascii="Times New Roman" w:hAnsi="Times New Roman" w:cs="Times New Roman"/>
          <w:sz w:val="24"/>
          <w:szCs w:val="24"/>
        </w:rPr>
      </w:pPr>
    </w:p>
    <w:p w14:paraId="252BF446" w14:textId="2246D8E1" w:rsidR="003F6567" w:rsidRDefault="003F6567" w:rsidP="003B02D1">
      <w:pPr>
        <w:rPr>
          <w:rFonts w:ascii="Times New Roman" w:hAnsi="Times New Roman" w:cs="Times New Roman"/>
          <w:sz w:val="24"/>
          <w:szCs w:val="24"/>
        </w:rPr>
      </w:pPr>
    </w:p>
    <w:p w14:paraId="12FAF31A" w14:textId="404CEB3C" w:rsidR="003F6567" w:rsidRDefault="003F6567" w:rsidP="003B02D1">
      <w:pPr>
        <w:rPr>
          <w:rFonts w:ascii="Times New Roman" w:hAnsi="Times New Roman" w:cs="Times New Roman"/>
          <w:sz w:val="24"/>
          <w:szCs w:val="24"/>
        </w:rPr>
      </w:pPr>
    </w:p>
    <w:p w14:paraId="61E93EE0" w14:textId="4C1E0EA9" w:rsidR="003F6567" w:rsidRDefault="003F6567" w:rsidP="003B02D1">
      <w:pPr>
        <w:rPr>
          <w:rFonts w:ascii="Times New Roman" w:hAnsi="Times New Roman" w:cs="Times New Roman"/>
          <w:sz w:val="24"/>
          <w:szCs w:val="24"/>
        </w:rPr>
      </w:pPr>
    </w:p>
    <w:p w14:paraId="382549D4" w14:textId="098E1B17" w:rsidR="003F6567" w:rsidRDefault="003F6567" w:rsidP="003B02D1">
      <w:pPr>
        <w:rPr>
          <w:rFonts w:ascii="Times New Roman" w:hAnsi="Times New Roman" w:cs="Times New Roman"/>
          <w:sz w:val="24"/>
          <w:szCs w:val="24"/>
        </w:rPr>
      </w:pPr>
    </w:p>
    <w:p w14:paraId="2BB2095D" w14:textId="681DFD9D" w:rsidR="003F6567" w:rsidRDefault="003F6567" w:rsidP="003B02D1">
      <w:pPr>
        <w:rPr>
          <w:rFonts w:ascii="Times New Roman" w:hAnsi="Times New Roman" w:cs="Times New Roman"/>
          <w:sz w:val="24"/>
          <w:szCs w:val="24"/>
        </w:rPr>
      </w:pPr>
    </w:p>
    <w:p w14:paraId="61975F27" w14:textId="072A4352" w:rsidR="003F6567" w:rsidRDefault="003F6567" w:rsidP="003B02D1">
      <w:pPr>
        <w:rPr>
          <w:rFonts w:ascii="Times New Roman" w:hAnsi="Times New Roman" w:cs="Times New Roman"/>
          <w:sz w:val="24"/>
          <w:szCs w:val="24"/>
        </w:rPr>
      </w:pPr>
    </w:p>
    <w:p w14:paraId="7B6566B2" w14:textId="7C21A68F" w:rsidR="003F6567" w:rsidRDefault="003F6567" w:rsidP="003B02D1">
      <w:pPr>
        <w:rPr>
          <w:rFonts w:ascii="Times New Roman" w:hAnsi="Times New Roman" w:cs="Times New Roman"/>
          <w:sz w:val="24"/>
          <w:szCs w:val="24"/>
        </w:rPr>
      </w:pPr>
    </w:p>
    <w:p w14:paraId="31FFAB5E" w14:textId="385E12E2" w:rsidR="003F6567" w:rsidRDefault="003F6567" w:rsidP="003B02D1">
      <w:pPr>
        <w:rPr>
          <w:rFonts w:ascii="Times New Roman" w:hAnsi="Times New Roman" w:cs="Times New Roman"/>
          <w:sz w:val="24"/>
          <w:szCs w:val="24"/>
        </w:rPr>
      </w:pPr>
    </w:p>
    <w:p w14:paraId="0C074ADC" w14:textId="0ECF9CD6" w:rsidR="003F6567" w:rsidRDefault="003F6567" w:rsidP="003B02D1">
      <w:pPr>
        <w:rPr>
          <w:rFonts w:ascii="Times New Roman" w:hAnsi="Times New Roman" w:cs="Times New Roman"/>
          <w:sz w:val="24"/>
          <w:szCs w:val="24"/>
        </w:rPr>
      </w:pPr>
    </w:p>
    <w:p w14:paraId="4DC07916" w14:textId="26256467" w:rsidR="003F6567" w:rsidRDefault="003F6567" w:rsidP="003F65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 </w:t>
      </w:r>
    </w:p>
    <w:p w14:paraId="03898762" w14:textId="1FC7B72D" w:rsidR="003F6567" w:rsidRDefault="00D611DB" w:rsidP="003F6567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Lockard, C. B., &amp; Wolf, M. (2012). Occupational employment projections to 2020.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Monthly Lab. Rev.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135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84.</w:t>
      </w:r>
    </w:p>
    <w:p w14:paraId="2140A8DC" w14:textId="2245D466" w:rsidR="003F6567" w:rsidRDefault="003F6567" w:rsidP="003F65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Kalleberg, A. L. (2011).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Good jobs, bad jobs: The rise of polarized and precarious employment systems in the United States, 1970s-2000s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Russell Sage Foundation.</w:t>
      </w:r>
    </w:p>
    <w:p w14:paraId="412D385D" w14:textId="77777777" w:rsidR="003F6567" w:rsidRPr="003B02D1" w:rsidRDefault="003F6567" w:rsidP="003B02D1">
      <w:pPr>
        <w:rPr>
          <w:rFonts w:ascii="Times New Roman" w:hAnsi="Times New Roman" w:cs="Times New Roman"/>
          <w:sz w:val="24"/>
          <w:szCs w:val="24"/>
        </w:rPr>
      </w:pPr>
    </w:p>
    <w:sectPr w:rsidR="003F6567" w:rsidRPr="003B02D1" w:rsidSect="003B02D1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3A221" w14:textId="77777777" w:rsidR="00752AAA" w:rsidRDefault="00752AAA" w:rsidP="003B02D1">
      <w:pPr>
        <w:spacing w:after="0" w:line="240" w:lineRule="auto"/>
      </w:pPr>
      <w:r>
        <w:separator/>
      </w:r>
    </w:p>
  </w:endnote>
  <w:endnote w:type="continuationSeparator" w:id="0">
    <w:p w14:paraId="089C2D66" w14:textId="77777777" w:rsidR="00752AAA" w:rsidRDefault="00752AAA" w:rsidP="003B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B7AEA" w14:textId="77777777" w:rsidR="00752AAA" w:rsidRDefault="00752AAA" w:rsidP="003B02D1">
      <w:pPr>
        <w:spacing w:after="0" w:line="240" w:lineRule="auto"/>
      </w:pPr>
      <w:r>
        <w:separator/>
      </w:r>
    </w:p>
  </w:footnote>
  <w:footnote w:type="continuationSeparator" w:id="0">
    <w:p w14:paraId="418EC65E" w14:textId="77777777" w:rsidR="00752AAA" w:rsidRDefault="00752AAA" w:rsidP="003B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9EB49" w14:textId="62701C0B" w:rsidR="003B02D1" w:rsidRDefault="003B02D1">
    <w:pPr>
      <w:pStyle w:val="Header"/>
    </w:pPr>
    <w:r>
      <w:t>High-paying, fast growing jobs.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416DCD1" w14:textId="77777777" w:rsidR="003B02D1" w:rsidRDefault="003B0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58AB8" w14:textId="6D6F7382" w:rsidR="003B02D1" w:rsidRPr="003B02D1" w:rsidRDefault="003B02D1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Running head: High-paying, fast growing jobs.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3B02D1">
      <w:rPr>
        <w:rFonts w:ascii="Times New Roman" w:hAnsi="Times New Roman" w:cs="Times New Roman"/>
        <w:sz w:val="24"/>
        <w:szCs w:val="24"/>
      </w:rPr>
      <w:fldChar w:fldCharType="begin"/>
    </w:r>
    <w:r w:rsidRPr="003B02D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B02D1">
      <w:rPr>
        <w:rFonts w:ascii="Times New Roman" w:hAnsi="Times New Roman" w:cs="Times New Roman"/>
        <w:sz w:val="24"/>
        <w:szCs w:val="24"/>
      </w:rPr>
      <w:fldChar w:fldCharType="separate"/>
    </w:r>
    <w:r w:rsidRPr="003B02D1">
      <w:rPr>
        <w:rFonts w:ascii="Times New Roman" w:hAnsi="Times New Roman" w:cs="Times New Roman"/>
        <w:noProof/>
        <w:sz w:val="24"/>
        <w:szCs w:val="24"/>
      </w:rPr>
      <w:t>1</w:t>
    </w:r>
    <w:r w:rsidRPr="003B02D1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D1"/>
    <w:rsid w:val="000C098A"/>
    <w:rsid w:val="003B02D1"/>
    <w:rsid w:val="003D36CB"/>
    <w:rsid w:val="003F6567"/>
    <w:rsid w:val="006D096A"/>
    <w:rsid w:val="00727D27"/>
    <w:rsid w:val="00752AAA"/>
    <w:rsid w:val="009E110A"/>
    <w:rsid w:val="00CC0177"/>
    <w:rsid w:val="00CD2C23"/>
    <w:rsid w:val="00CE63F7"/>
    <w:rsid w:val="00D611DB"/>
    <w:rsid w:val="00FE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06A63"/>
  <w15:chartTrackingRefBased/>
  <w15:docId w15:val="{C5F20E72-CC6B-4E6F-934D-D044FCD0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2D1"/>
  </w:style>
  <w:style w:type="paragraph" w:styleId="Footer">
    <w:name w:val="footer"/>
    <w:basedOn w:val="Normal"/>
    <w:link w:val="FooterChar"/>
    <w:uiPriority w:val="99"/>
    <w:unhideWhenUsed/>
    <w:rsid w:val="003B0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mochez</dc:creator>
  <cp:keywords/>
  <dc:description/>
  <cp:lastModifiedBy>Guest User</cp:lastModifiedBy>
  <cp:revision>2</cp:revision>
  <dcterms:created xsi:type="dcterms:W3CDTF">2021-03-08T00:53:00Z</dcterms:created>
  <dcterms:modified xsi:type="dcterms:W3CDTF">2021-03-08T00:53:00Z</dcterms:modified>
</cp:coreProperties>
</file>